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FF" w:rsidRDefault="00C253D0" w:rsidP="00CC46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YAVUZKEMAL YATILI BÖLGE ORTA</w:t>
      </w:r>
      <w:r w:rsidR="00723C51">
        <w:rPr>
          <w:b/>
          <w:sz w:val="32"/>
          <w:szCs w:val="32"/>
        </w:rPr>
        <w:t>OKULU</w:t>
      </w:r>
    </w:p>
    <w:p w:rsidR="00E5140D" w:rsidRPr="00672101" w:rsidRDefault="00CC46ED" w:rsidP="00C253D0">
      <w:pPr>
        <w:ind w:firstLine="708"/>
        <w:jc w:val="both"/>
        <w:rPr>
          <w:b/>
        </w:rPr>
      </w:pPr>
      <w:r w:rsidRPr="00672101">
        <w:rPr>
          <w:b/>
        </w:rPr>
        <w:t xml:space="preserve">Değerli </w:t>
      </w:r>
      <w:r w:rsidR="00672101" w:rsidRPr="00672101">
        <w:rPr>
          <w:b/>
        </w:rPr>
        <w:t>velimiz, Kan</w:t>
      </w:r>
      <w:r w:rsidRPr="00672101">
        <w:rPr>
          <w:b/>
        </w:rPr>
        <w:t xml:space="preserve"> Bağışı yaşam için </w:t>
      </w:r>
      <w:r w:rsidR="00F1024C" w:rsidRPr="00672101">
        <w:rPr>
          <w:b/>
        </w:rPr>
        <w:t>önemlidir. Ülkemizde</w:t>
      </w:r>
      <w:r w:rsidR="000946D1">
        <w:rPr>
          <w:b/>
        </w:rPr>
        <w:t xml:space="preserve"> her yıl 2,5 </w:t>
      </w:r>
      <w:r w:rsidRPr="00672101">
        <w:rPr>
          <w:b/>
        </w:rPr>
        <w:t xml:space="preserve">milyona yakın kan ihtiyacı </w:t>
      </w:r>
      <w:r w:rsidR="00356329" w:rsidRPr="00672101">
        <w:rPr>
          <w:b/>
        </w:rPr>
        <w:t>olmaktadır. Bu</w:t>
      </w:r>
      <w:r w:rsidRPr="00672101">
        <w:rPr>
          <w:b/>
        </w:rPr>
        <w:t xml:space="preserve"> ihtiyacın bir kısmı hasta yakınlarından karşılanmaktadır.18-</w:t>
      </w:r>
      <w:r w:rsidR="00356329" w:rsidRPr="00672101">
        <w:rPr>
          <w:b/>
        </w:rPr>
        <w:t>65 yaş</w:t>
      </w:r>
      <w:r w:rsidRPr="00672101">
        <w:rPr>
          <w:b/>
        </w:rPr>
        <w:t xml:space="preserve"> arası olan bulaşıcı </w:t>
      </w:r>
      <w:r w:rsidR="00356329" w:rsidRPr="00672101">
        <w:rPr>
          <w:b/>
        </w:rPr>
        <w:t>hastalığı, kronik</w:t>
      </w:r>
      <w:r w:rsidR="00672101" w:rsidRPr="00672101">
        <w:rPr>
          <w:b/>
        </w:rPr>
        <w:t xml:space="preserve"> hastalığı(</w:t>
      </w:r>
      <w:r w:rsidR="00356329" w:rsidRPr="00672101">
        <w:rPr>
          <w:b/>
        </w:rPr>
        <w:t>kalp, kanser</w:t>
      </w:r>
      <w:r w:rsidR="00672101" w:rsidRPr="00672101">
        <w:rPr>
          <w:b/>
        </w:rPr>
        <w:t xml:space="preserve"> vb.) </w:t>
      </w:r>
      <w:r w:rsidR="00356329" w:rsidRPr="00672101">
        <w:rPr>
          <w:b/>
        </w:rPr>
        <w:t>olmayan, 50</w:t>
      </w:r>
      <w:r w:rsidR="00672101" w:rsidRPr="00672101">
        <w:rPr>
          <w:b/>
        </w:rPr>
        <w:t xml:space="preserve"> kg üzerinde her sağlıklı insan kan </w:t>
      </w:r>
      <w:r w:rsidR="00B93A74" w:rsidRPr="00672101">
        <w:rPr>
          <w:b/>
        </w:rPr>
        <w:t>bağışlayabilir.</w:t>
      </w:r>
      <w:r w:rsidR="00B93A74">
        <w:rPr>
          <w:b/>
        </w:rPr>
        <w:t xml:space="preserve"> Kan</w:t>
      </w:r>
      <w:r w:rsidR="00356329">
        <w:rPr>
          <w:b/>
        </w:rPr>
        <w:t xml:space="preserve"> Bağışı yapılmadan önce Doktor tarafından muayene yapılmaktadır.</w:t>
      </w:r>
    </w:p>
    <w:p w:rsidR="00672101" w:rsidRPr="00672101" w:rsidRDefault="00672101" w:rsidP="00C253D0">
      <w:pPr>
        <w:jc w:val="both"/>
        <w:rPr>
          <w:b/>
        </w:rPr>
      </w:pPr>
      <w:r w:rsidRPr="00672101">
        <w:rPr>
          <w:b/>
        </w:rPr>
        <w:t xml:space="preserve">  </w:t>
      </w:r>
      <w:r w:rsidR="00C253D0">
        <w:rPr>
          <w:b/>
        </w:rPr>
        <w:t xml:space="preserve"> </w:t>
      </w:r>
      <w:r w:rsidR="00C253D0">
        <w:rPr>
          <w:b/>
        </w:rPr>
        <w:tab/>
      </w:r>
      <w:r w:rsidRPr="00672101">
        <w:rPr>
          <w:b/>
        </w:rPr>
        <w:t xml:space="preserve">Paylaşmak mutluluktur. İnsan hayatının kurtulmasına vesile </w:t>
      </w:r>
      <w:r w:rsidR="00356329" w:rsidRPr="00672101">
        <w:rPr>
          <w:b/>
        </w:rPr>
        <w:t>olacak kan</w:t>
      </w:r>
      <w:r w:rsidRPr="00672101">
        <w:rPr>
          <w:b/>
        </w:rPr>
        <w:t xml:space="preserve"> bağışı, bir insanı mutlu </w:t>
      </w:r>
      <w:r w:rsidR="00356329" w:rsidRPr="00672101">
        <w:rPr>
          <w:b/>
        </w:rPr>
        <w:t>etmeye ve</w:t>
      </w:r>
      <w:r w:rsidR="00C253D0">
        <w:rPr>
          <w:b/>
        </w:rPr>
        <w:t xml:space="preserve"> </w:t>
      </w:r>
      <w:r w:rsidR="00356329" w:rsidRPr="00672101">
        <w:rPr>
          <w:b/>
        </w:rPr>
        <w:t>mutluluğu kendi</w:t>
      </w:r>
      <w:r w:rsidRPr="00672101">
        <w:rPr>
          <w:b/>
        </w:rPr>
        <w:t xml:space="preserve"> içimizde </w:t>
      </w:r>
      <w:r w:rsidR="00A7051E" w:rsidRPr="00672101">
        <w:rPr>
          <w:b/>
        </w:rPr>
        <w:t>yaşamaya en</w:t>
      </w:r>
      <w:r w:rsidRPr="00672101">
        <w:rPr>
          <w:b/>
        </w:rPr>
        <w:t xml:space="preserve"> güzel örnektir. Kanın acil değil sürekli ihtiyaç olduğunu unutmamak gerekir.</w:t>
      </w:r>
    </w:p>
    <w:p w:rsidR="00672101" w:rsidRDefault="00672101" w:rsidP="00C253D0">
      <w:pPr>
        <w:jc w:val="both"/>
        <w:rPr>
          <w:b/>
        </w:rPr>
      </w:pPr>
      <w:r w:rsidRPr="00672101">
        <w:rPr>
          <w:b/>
        </w:rPr>
        <w:t xml:space="preserve">          Bölgemizde ki kan bağış oranı </w:t>
      </w:r>
      <w:r w:rsidR="00F1024C" w:rsidRPr="00672101">
        <w:rPr>
          <w:b/>
        </w:rPr>
        <w:t>düşüktür. Kan</w:t>
      </w:r>
      <w:r w:rsidRPr="00672101">
        <w:rPr>
          <w:b/>
        </w:rPr>
        <w:t xml:space="preserve"> ihtiyacının %</w:t>
      </w:r>
      <w:r w:rsidR="000946D1">
        <w:rPr>
          <w:b/>
        </w:rPr>
        <w:t xml:space="preserve"> 85</w:t>
      </w:r>
      <w:r w:rsidR="00C253D0">
        <w:rPr>
          <w:b/>
        </w:rPr>
        <w:t>’</w:t>
      </w:r>
      <w:r w:rsidRPr="00672101">
        <w:rPr>
          <w:b/>
        </w:rPr>
        <w:t xml:space="preserve">ini Kızılay </w:t>
      </w:r>
      <w:r w:rsidR="00B93A74" w:rsidRPr="00672101">
        <w:rPr>
          <w:b/>
        </w:rPr>
        <w:t>karşılamaktadır.</w:t>
      </w:r>
      <w:r w:rsidR="00B93A74">
        <w:rPr>
          <w:b/>
        </w:rPr>
        <w:t xml:space="preserve"> Bizde</w:t>
      </w:r>
      <w:r w:rsidR="00C253D0">
        <w:rPr>
          <w:b/>
        </w:rPr>
        <w:t xml:space="preserve"> Yavuzkemal Yatılı Bölge Ortao</w:t>
      </w:r>
      <w:r w:rsidR="00723C51">
        <w:rPr>
          <w:b/>
        </w:rPr>
        <w:t>kulu</w:t>
      </w:r>
      <w:r w:rsidR="009B6168">
        <w:rPr>
          <w:b/>
        </w:rPr>
        <w:t xml:space="preserve"> olarak</w:t>
      </w:r>
      <w:r w:rsidR="00F1024C">
        <w:rPr>
          <w:b/>
        </w:rPr>
        <w:t>, Kızılay</w:t>
      </w:r>
      <w:r>
        <w:rPr>
          <w:b/>
        </w:rPr>
        <w:t xml:space="preserve"> ile birlikte Kan Bağışı Kampanyası </w:t>
      </w:r>
      <w:r w:rsidR="00F1024C">
        <w:rPr>
          <w:b/>
        </w:rPr>
        <w:t xml:space="preserve">düzenleyeceğiz. </w:t>
      </w:r>
    </w:p>
    <w:p w:rsidR="00F1024C" w:rsidRDefault="00F1024C" w:rsidP="00CC46ED">
      <w:pPr>
        <w:rPr>
          <w:b/>
        </w:rPr>
      </w:pPr>
      <w:r>
        <w:rPr>
          <w:b/>
        </w:rPr>
        <w:t xml:space="preserve">          Tüm velilerimizi bu konuda duyarlı olmaya davet ediyoruz.</w:t>
      </w:r>
    </w:p>
    <w:p w:rsidR="00F1024C" w:rsidRPr="00672101" w:rsidRDefault="008165D7" w:rsidP="00F1024C">
      <w:pPr>
        <w:rPr>
          <w:b/>
        </w:rPr>
      </w:pPr>
      <w:r>
        <w:rPr>
          <w:b/>
        </w:rPr>
        <w:t>ADI SOYADI</w:t>
      </w:r>
      <w:r w:rsidR="00F1024C">
        <w:rPr>
          <w:b/>
        </w:rPr>
        <w:t xml:space="preserve">:                                                            </w:t>
      </w:r>
      <w:r>
        <w:rPr>
          <w:b/>
        </w:rPr>
        <w:t xml:space="preserve">                               ADI SOYADI</w:t>
      </w:r>
      <w:r w:rsidR="00F1024C">
        <w:rPr>
          <w:b/>
        </w:rPr>
        <w:t>:</w:t>
      </w:r>
    </w:p>
    <w:p w:rsidR="00F1024C" w:rsidRPr="00F1024C" w:rsidRDefault="00F1024C" w:rsidP="00F1024C">
      <w:pPr>
        <w:rPr>
          <w:b/>
        </w:rPr>
      </w:pPr>
      <w:r>
        <w:rPr>
          <w:b/>
        </w:rPr>
        <w:t xml:space="preserve">TELEFON </w:t>
      </w:r>
      <w:r w:rsidRPr="00F1024C">
        <w:rPr>
          <w:b/>
        </w:rPr>
        <w:t xml:space="preserve">NUMARASI:                  </w:t>
      </w:r>
      <w:r w:rsidRPr="00F1024C">
        <w:rPr>
          <w:b/>
        </w:rPr>
        <w:tab/>
      </w:r>
      <w:r w:rsidR="00C253D0">
        <w:rPr>
          <w:b/>
        </w:rPr>
        <w:tab/>
      </w:r>
      <w:r w:rsidR="00C253D0">
        <w:rPr>
          <w:b/>
        </w:rPr>
        <w:tab/>
      </w:r>
      <w:r w:rsidR="00C253D0">
        <w:rPr>
          <w:b/>
        </w:rPr>
        <w:tab/>
      </w:r>
      <w:r w:rsidRPr="00F1024C">
        <w:rPr>
          <w:b/>
        </w:rPr>
        <w:t xml:space="preserve">TELEFON NUMARASI:   </w:t>
      </w:r>
    </w:p>
    <w:p w:rsidR="00F1024C" w:rsidRDefault="00F1024C" w:rsidP="00F1024C">
      <w:pPr>
        <w:tabs>
          <w:tab w:val="left" w:pos="5840"/>
        </w:tabs>
        <w:rPr>
          <w:b/>
        </w:rPr>
      </w:pPr>
      <w:r w:rsidRPr="00F1024C">
        <w:rPr>
          <w:b/>
        </w:rPr>
        <w:t>KATILABİLİRİM:</w:t>
      </w:r>
      <w:r>
        <w:rPr>
          <w:b/>
        </w:rPr>
        <w:t xml:space="preserve">                                                                                     KATILABİLİRİM:</w:t>
      </w:r>
    </w:p>
    <w:p w:rsidR="00F1024C" w:rsidRPr="00672101" w:rsidRDefault="00F1024C" w:rsidP="00F1024C">
      <w:pPr>
        <w:tabs>
          <w:tab w:val="left" w:pos="5840"/>
        </w:tabs>
        <w:rPr>
          <w:b/>
        </w:rPr>
      </w:pPr>
      <w:r>
        <w:rPr>
          <w:b/>
        </w:rPr>
        <w:t>KATILAMAM:                                                                                         KATILAMAM:</w:t>
      </w:r>
    </w:p>
    <w:p w:rsidR="00F1024C" w:rsidRPr="00672101" w:rsidRDefault="00F1024C" w:rsidP="00F1024C">
      <w:pPr>
        <w:tabs>
          <w:tab w:val="left" w:pos="5800"/>
        </w:tabs>
        <w:rPr>
          <w:b/>
        </w:rPr>
      </w:pPr>
    </w:p>
    <w:p w:rsidR="00672101" w:rsidRPr="00CC46ED" w:rsidRDefault="00672101" w:rsidP="00CC46ED">
      <w:pPr>
        <w:rPr>
          <w:b/>
          <w:sz w:val="24"/>
          <w:szCs w:val="24"/>
        </w:rPr>
      </w:pPr>
    </w:p>
    <w:sectPr w:rsidR="00672101" w:rsidRPr="00CC46ED" w:rsidSect="00E514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6ED"/>
    <w:rsid w:val="000946D1"/>
    <w:rsid w:val="000F5ABC"/>
    <w:rsid w:val="00356329"/>
    <w:rsid w:val="005330A3"/>
    <w:rsid w:val="005616C6"/>
    <w:rsid w:val="00672101"/>
    <w:rsid w:val="00723C51"/>
    <w:rsid w:val="00731B65"/>
    <w:rsid w:val="008165D7"/>
    <w:rsid w:val="00883855"/>
    <w:rsid w:val="009534FF"/>
    <w:rsid w:val="009B6168"/>
    <w:rsid w:val="00A7051E"/>
    <w:rsid w:val="00B6429E"/>
    <w:rsid w:val="00B93A74"/>
    <w:rsid w:val="00C253D0"/>
    <w:rsid w:val="00C726AA"/>
    <w:rsid w:val="00C85E0B"/>
    <w:rsid w:val="00CB29EC"/>
    <w:rsid w:val="00CC46ED"/>
    <w:rsid w:val="00E22828"/>
    <w:rsid w:val="00E5140D"/>
    <w:rsid w:val="00E75F03"/>
    <w:rsid w:val="00F1024C"/>
    <w:rsid w:val="00F5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0E15-FCA6-4D07-A611-8F121626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bahriye.minuz</dc:creator>
  <cp:lastModifiedBy>lenovo</cp:lastModifiedBy>
  <cp:revision>4</cp:revision>
  <cp:lastPrinted>2014-02-27T10:04:00Z</cp:lastPrinted>
  <dcterms:created xsi:type="dcterms:W3CDTF">2017-04-03T07:13:00Z</dcterms:created>
  <dcterms:modified xsi:type="dcterms:W3CDTF">2017-12-25T09:54:00Z</dcterms:modified>
</cp:coreProperties>
</file>